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3"/>
        <w:tblW w:w="5000" w:type="pct"/>
        <w:shd w:val="clear" w:color="auto" w:fill="7030A0"/>
        <w:tblLook w:val="04A0" w:firstRow="1" w:lastRow="0" w:firstColumn="1" w:lastColumn="0" w:noHBand="0" w:noVBand="1"/>
      </w:tblPr>
      <w:tblGrid>
        <w:gridCol w:w="1169"/>
        <w:gridCol w:w="11791"/>
      </w:tblGrid>
      <w:tr w:rsidR="0080383C" w:rsidRPr="00562601" w14:paraId="7CE9B590" w14:textId="77777777" w:rsidTr="000F3077">
        <w:trPr>
          <w:trHeight w:val="606"/>
        </w:trPr>
        <w:tc>
          <w:tcPr>
            <w:tcW w:w="451" w:type="pct"/>
            <w:shd w:val="clear" w:color="auto" w:fill="7030A0"/>
            <w:vAlign w:val="center"/>
          </w:tcPr>
          <w:p w14:paraId="4B8BBFB9" w14:textId="2A5C7F75" w:rsidR="0080383C" w:rsidRPr="00562601" w:rsidRDefault="0080383C" w:rsidP="0080383C">
            <w:pPr>
              <w:tabs>
                <w:tab w:val="center" w:pos="4680"/>
                <w:tab w:val="right" w:pos="9360"/>
              </w:tabs>
              <w:spacing w:before="0"/>
              <w:rPr>
                <w:rFonts w:ascii="Corbel" w:eastAsia="Calibri" w:hAnsi="Corbel" w:cs="Times New Roman"/>
                <w:b/>
                <w:noProof/>
                <w:color w:val="FFFFFF"/>
                <w:sz w:val="44"/>
                <w:szCs w:val="24"/>
              </w:rPr>
            </w:pPr>
          </w:p>
        </w:tc>
        <w:tc>
          <w:tcPr>
            <w:tcW w:w="4549" w:type="pct"/>
            <w:shd w:val="clear" w:color="auto" w:fill="7030A0"/>
            <w:vAlign w:val="center"/>
          </w:tcPr>
          <w:p w14:paraId="64E79E37" w14:textId="46249231" w:rsidR="0080383C" w:rsidRDefault="008E2A62" w:rsidP="0080383C">
            <w:pPr>
              <w:pStyle w:val="Header"/>
              <w:jc w:val="center"/>
            </w:pPr>
            <w:r w:rsidRPr="000F3077">
              <w:rPr>
                <w:noProof/>
                <w:color w:val="FFFFFF" w:themeColor="background1"/>
              </w:rPr>
              <w:drawing>
                <wp:anchor distT="0" distB="0" distL="114300" distR="114300" simplePos="0" relativeHeight="251661312" behindDoc="0" locked="0" layoutInCell="1" allowOverlap="1" wp14:anchorId="1075B0BA" wp14:editId="69E54447">
                  <wp:simplePos x="0" y="0"/>
                  <wp:positionH relativeFrom="column">
                    <wp:posOffset>-748665</wp:posOffset>
                  </wp:positionH>
                  <wp:positionV relativeFrom="paragraph">
                    <wp:posOffset>47625</wp:posOffset>
                  </wp:positionV>
                  <wp:extent cx="2360930" cy="1919605"/>
                  <wp:effectExtent l="0" t="0" r="1270" b="4445"/>
                  <wp:wrapNone/>
                  <wp:docPr id="78152314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523146" name="Picture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930" cy="191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0624">
              <w:rPr>
                <w:color w:val="FFFFFF" w:themeColor="background1"/>
              </w:rPr>
              <w:t xml:space="preserve">              </w:t>
            </w:r>
            <w:r w:rsidR="0080383C" w:rsidRPr="000F3077">
              <w:rPr>
                <w:color w:val="FFFFFF" w:themeColor="background1"/>
              </w:rPr>
              <w:t>Boo-</w:t>
            </w:r>
            <w:r w:rsidR="00A60624">
              <w:rPr>
                <w:color w:val="FFFFFF" w:themeColor="background1"/>
              </w:rPr>
              <w:t>t</w:t>
            </w:r>
            <w:r w:rsidR="0080383C" w:rsidRPr="000F3077">
              <w:rPr>
                <w:color w:val="FFFFFF" w:themeColor="background1"/>
              </w:rPr>
              <w:t>astic Baton Twirling Clinic</w:t>
            </w:r>
          </w:p>
          <w:p w14:paraId="4047335D" w14:textId="5A1D5540" w:rsidR="0069329D" w:rsidRDefault="00A60624" w:rsidP="0069329D">
            <w:pPr>
              <w:pStyle w:val="Header"/>
              <w:jc w:val="center"/>
            </w:pPr>
            <w:r>
              <w:rPr>
                <w:color w:val="FFFFFF" w:themeColor="background1"/>
              </w:rPr>
              <w:t xml:space="preserve">          </w:t>
            </w:r>
            <w:r w:rsidR="0080383C" w:rsidRPr="000F3077">
              <w:rPr>
                <w:color w:val="FFFFFF" w:themeColor="background1"/>
              </w:rPr>
              <w:t>ORDER F</w:t>
            </w:r>
            <w:r w:rsidR="0069329D" w:rsidRPr="000F3077">
              <w:rPr>
                <w:color w:val="FFFFFF" w:themeColor="background1"/>
              </w:rPr>
              <w:t>ORM</w:t>
            </w:r>
          </w:p>
          <w:p w14:paraId="19EAD5C5" w14:textId="1E6300D8" w:rsidR="00B307F4" w:rsidRPr="000F3077" w:rsidRDefault="00A60624" w:rsidP="0069329D">
            <w:pPr>
              <w:pStyle w:val="Header"/>
              <w:jc w:val="center"/>
              <w:rPr>
                <w:color w:val="FFFFFF" w:themeColor="background1"/>
                <w:sz w:val="32"/>
                <w:szCs w:val="32"/>
              </w:rPr>
            </w:pPr>
            <w:r>
              <w:rPr>
                <w:color w:val="FFFFFF" w:themeColor="background1"/>
                <w:sz w:val="32"/>
                <w:szCs w:val="32"/>
              </w:rPr>
              <w:t xml:space="preserve">              </w:t>
            </w:r>
            <w:r w:rsidR="00B307F4" w:rsidRPr="000F3077">
              <w:rPr>
                <w:color w:val="FFFFFF" w:themeColor="background1"/>
                <w:sz w:val="32"/>
                <w:szCs w:val="32"/>
              </w:rPr>
              <w:t>Sponsored by</w:t>
            </w:r>
          </w:p>
          <w:p w14:paraId="4B46F9CB" w14:textId="5AAAE8E9" w:rsidR="0069329D" w:rsidRPr="002B69B4" w:rsidRDefault="00A60624" w:rsidP="00B307F4">
            <w:pPr>
              <w:pStyle w:val="Header"/>
              <w:jc w:val="center"/>
            </w:pPr>
            <w:r>
              <w:t xml:space="preserve">           </w:t>
            </w:r>
            <w:r w:rsidR="00B307F4">
              <w:rPr>
                <w:noProof/>
              </w:rPr>
              <w:drawing>
                <wp:inline distT="0" distB="0" distL="0" distR="0" wp14:anchorId="2454E432" wp14:editId="04093C8B">
                  <wp:extent cx="586740" cy="553041"/>
                  <wp:effectExtent l="0" t="0" r="3810" b="0"/>
                  <wp:docPr id="20670452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7045221" name="Picture 206704522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553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83C" w:rsidRPr="00562601" w14:paraId="04F1FE61" w14:textId="77777777" w:rsidTr="000F3077">
        <w:trPr>
          <w:trHeight w:val="68"/>
        </w:trPr>
        <w:tc>
          <w:tcPr>
            <w:tcW w:w="451" w:type="pct"/>
            <w:shd w:val="clear" w:color="auto" w:fill="7030A0"/>
            <w:vAlign w:val="center"/>
          </w:tcPr>
          <w:p w14:paraId="02B75B93" w14:textId="7C0F940E" w:rsidR="0080383C" w:rsidRPr="0080383C" w:rsidRDefault="0080383C" w:rsidP="0080383C">
            <w:pPr>
              <w:tabs>
                <w:tab w:val="center" w:pos="4680"/>
                <w:tab w:val="right" w:pos="9360"/>
              </w:tabs>
              <w:spacing w:before="0"/>
              <w:rPr>
                <w:rFonts w:ascii="Corbel" w:eastAsia="Calibri" w:hAnsi="Corbel" w:cs="Times New Roman"/>
                <w:b/>
                <w:noProof/>
                <w:color w:val="FFFFFF"/>
                <w:sz w:val="44"/>
                <w:szCs w:val="24"/>
              </w:rPr>
            </w:pPr>
          </w:p>
        </w:tc>
        <w:tc>
          <w:tcPr>
            <w:tcW w:w="4549" w:type="pct"/>
            <w:shd w:val="clear" w:color="auto" w:fill="7030A0"/>
            <w:vAlign w:val="center"/>
          </w:tcPr>
          <w:p w14:paraId="4F40D32B" w14:textId="34874F07" w:rsidR="0080383C" w:rsidRPr="0080383C" w:rsidRDefault="00A60624" w:rsidP="0069329D">
            <w:pPr>
              <w:pStyle w:val="Header"/>
              <w:rPr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118389F" wp14:editId="10EC4775">
                      <wp:simplePos x="0" y="0"/>
                      <wp:positionH relativeFrom="column">
                        <wp:posOffset>1699260</wp:posOffset>
                      </wp:positionH>
                      <wp:positionV relativeFrom="paragraph">
                        <wp:posOffset>-124460</wp:posOffset>
                      </wp:positionV>
                      <wp:extent cx="1127760" cy="33528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7760" cy="335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1BDBA2" w14:textId="3C44D574" w:rsidR="00A60624" w:rsidRPr="00A60624" w:rsidRDefault="00A60624" w:rsidP="00A60624">
                                  <w:pPr>
                                    <w:spacing w:before="0"/>
                                    <w:rPr>
                                      <w:color w:val="FFFFFF" w:themeColor="background1"/>
                                      <w:sz w:val="32"/>
                                      <w:szCs w:val="36"/>
                                    </w:rPr>
                                  </w:pPr>
                                  <w:r w:rsidRPr="00A60624">
                                    <w:rPr>
                                      <w:color w:val="FFFFFF" w:themeColor="background1"/>
                                      <w:sz w:val="32"/>
                                      <w:szCs w:val="36"/>
                                    </w:rPr>
                                    <w:t>$20.00</w:t>
                                  </w:r>
                                  <w:r>
                                    <w:rPr>
                                      <w:color w:val="FFFFFF" w:themeColor="background1"/>
                                      <w:sz w:val="32"/>
                                      <w:szCs w:val="36"/>
                                    </w:rPr>
                                    <w:t xml:space="preserve">  ea.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1838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33.8pt;margin-top:-9.8pt;width:88.8pt;height:2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" filled="f" stroked="f">
                      <v:textbox>
                        <w:txbxContent>
                          <w:p w14:paraId="711BDBA2" w14:textId="3C44D574" w:rsidR="00A60624" w:rsidRPr="00A60624" w:rsidRDefault="00A60624" w:rsidP="00A60624">
                            <w:pPr>
                              <w:spacing w:before="0"/>
                              <w:rPr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60624">
                              <w:rPr>
                                <w:color w:val="FFFFFF" w:themeColor="background1"/>
                                <w:sz w:val="32"/>
                                <w:szCs w:val="36"/>
                              </w:rPr>
                              <w:t>$20.00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 ea.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973A8" w:rsidRPr="00562601" w14:paraId="2AE0B8D3" w14:textId="77777777" w:rsidTr="000F3077">
        <w:trPr>
          <w:trHeight w:val="68"/>
        </w:trPr>
        <w:tc>
          <w:tcPr>
            <w:tcW w:w="451" w:type="pct"/>
            <w:shd w:val="clear" w:color="auto" w:fill="7030A0"/>
            <w:vAlign w:val="center"/>
          </w:tcPr>
          <w:p w14:paraId="790EBA5E" w14:textId="31058E08" w:rsidR="00C973A8" w:rsidRPr="0080383C" w:rsidRDefault="00C973A8" w:rsidP="0080383C">
            <w:pPr>
              <w:tabs>
                <w:tab w:val="center" w:pos="4680"/>
                <w:tab w:val="right" w:pos="9360"/>
              </w:tabs>
              <w:spacing w:before="0"/>
              <w:rPr>
                <w:rFonts w:ascii="Corbel" w:eastAsia="Calibri" w:hAnsi="Corbel" w:cs="Times New Roman"/>
                <w:b/>
                <w:noProof/>
                <w:color w:val="FFFFFF"/>
                <w:sz w:val="44"/>
                <w:szCs w:val="24"/>
              </w:rPr>
            </w:pPr>
          </w:p>
        </w:tc>
        <w:tc>
          <w:tcPr>
            <w:tcW w:w="4549" w:type="pct"/>
            <w:shd w:val="clear" w:color="auto" w:fill="7030A0"/>
            <w:vAlign w:val="center"/>
          </w:tcPr>
          <w:p w14:paraId="4510A6ED" w14:textId="7C84E2FA" w:rsidR="00C973A8" w:rsidRDefault="00843055" w:rsidP="0069329D">
            <w:pPr>
              <w:pStyle w:val="Header"/>
              <w:rPr>
                <w:noProof/>
              </w:rPr>
            </w:pPr>
            <w:r>
              <w:rPr>
                <w:noProof/>
              </w:rPr>
              <w:t xml:space="preserve">                                </w:t>
            </w:r>
            <w:r w:rsidR="00805DE5">
              <w:rPr>
                <w:noProof/>
              </w:rPr>
              <w:t>DEADLINE FOR T-SHIRT ORDER 9/23</w:t>
            </w:r>
            <w:r w:rsidR="00502458">
              <w:rPr>
                <w:noProof/>
              </w:rPr>
              <w:t>/26</w:t>
            </w:r>
          </w:p>
        </w:tc>
      </w:tr>
    </w:tbl>
    <w:p w14:paraId="70AC894C" w14:textId="3B7368E2" w:rsidR="00806FF3" w:rsidRDefault="00806FF3" w:rsidP="00DD0BFC">
      <w:pPr>
        <w:pStyle w:val="NoSpacing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11070"/>
      </w:tblGrid>
      <w:tr w:rsidR="009C7FD4" w:rsidRPr="002A4ED5" w14:paraId="6FC173B5" w14:textId="77777777" w:rsidTr="006B1803">
        <w:tc>
          <w:tcPr>
            <w:tcW w:w="729" w:type="pct"/>
            <w:vAlign w:val="bottom"/>
          </w:tcPr>
          <w:p w14:paraId="34743425" w14:textId="216BDA7F" w:rsidR="009C7FD4" w:rsidRPr="002A4ED5" w:rsidRDefault="00ED38E6" w:rsidP="006B1803">
            <w:sdt>
              <w:sdtPr>
                <w:id w:val="415748049"/>
                <w:placeholder>
                  <w:docPart w:val="1A0B659094F843688BD5C3FD0192A368"/>
                </w:placeholder>
                <w:temporary/>
                <w:showingPlcHdr/>
                <w15:appearance w15:val="hidden"/>
              </w:sdtPr>
              <w:sdtEndPr/>
              <w:sdtContent>
                <w:r w:rsidR="009C7FD4" w:rsidRPr="002A4ED5">
                  <w:t>Submitted by</w:t>
                </w:r>
              </w:sdtContent>
            </w:sdt>
          </w:p>
        </w:tc>
        <w:tc>
          <w:tcPr>
            <w:tcW w:w="4271" w:type="pct"/>
            <w:tcBorders>
              <w:bottom w:val="single" w:sz="4" w:space="0" w:color="auto"/>
            </w:tcBorders>
            <w:vAlign w:val="bottom"/>
          </w:tcPr>
          <w:p w14:paraId="69013E57" w14:textId="2D812D71" w:rsidR="009C7FD4" w:rsidRPr="002A4ED5" w:rsidRDefault="009C7FD4" w:rsidP="006B1803"/>
        </w:tc>
      </w:tr>
      <w:tr w:rsidR="009C7FD4" w:rsidRPr="002A4ED5" w14:paraId="2425268E" w14:textId="77777777" w:rsidTr="006B1803">
        <w:tc>
          <w:tcPr>
            <w:tcW w:w="729" w:type="pct"/>
            <w:vAlign w:val="bottom"/>
          </w:tcPr>
          <w:p w14:paraId="6B80DA5E" w14:textId="4BCE6A8B" w:rsidR="009C7FD4" w:rsidRPr="002A4ED5" w:rsidRDefault="00ED38E6" w:rsidP="006B1803">
            <w:sdt>
              <w:sdtPr>
                <w:id w:val="1692185716"/>
                <w:placeholder>
                  <w:docPart w:val="2C459FE976D74E8A910BC6121DE798B4"/>
                </w:placeholder>
                <w:temporary/>
                <w:showingPlcHdr/>
                <w15:appearance w15:val="hidden"/>
              </w:sdtPr>
              <w:sdtEndPr/>
              <w:sdtContent>
                <w:r w:rsidR="009C7FD4" w:rsidRPr="002A4ED5">
                  <w:t>Phone</w:t>
                </w:r>
              </w:sdtContent>
            </w:sdt>
          </w:p>
        </w:tc>
        <w:tc>
          <w:tcPr>
            <w:tcW w:w="4271" w:type="pct"/>
            <w:tcBorders>
              <w:bottom w:val="single" w:sz="4" w:space="0" w:color="auto"/>
            </w:tcBorders>
            <w:vAlign w:val="bottom"/>
          </w:tcPr>
          <w:p w14:paraId="49462C7A" w14:textId="5063929C" w:rsidR="009C7FD4" w:rsidRPr="002A4ED5" w:rsidRDefault="009C7FD4" w:rsidP="006B1803"/>
        </w:tc>
      </w:tr>
      <w:tr w:rsidR="009C7FD4" w:rsidRPr="002A4ED5" w14:paraId="43A4F11C" w14:textId="77777777" w:rsidTr="006B1803">
        <w:tc>
          <w:tcPr>
            <w:tcW w:w="729" w:type="pct"/>
            <w:vAlign w:val="bottom"/>
          </w:tcPr>
          <w:p w14:paraId="4044CE15" w14:textId="74972F42" w:rsidR="009C7FD4" w:rsidRPr="002A4ED5" w:rsidRDefault="00ED38E6" w:rsidP="006B1803">
            <w:sdt>
              <w:sdtPr>
                <w:id w:val="639315362"/>
                <w:placeholder>
                  <w:docPart w:val="3B4A91F0AB8241509B5DF40A94D0F6C7"/>
                </w:placeholder>
                <w:temporary/>
                <w:showingPlcHdr/>
                <w15:appearance w15:val="hidden"/>
              </w:sdtPr>
              <w:sdtEndPr/>
              <w:sdtContent>
                <w:r w:rsidR="009C7FD4" w:rsidRPr="002A4ED5">
                  <w:t>Email</w:t>
                </w:r>
              </w:sdtContent>
            </w:sdt>
          </w:p>
        </w:tc>
        <w:tc>
          <w:tcPr>
            <w:tcW w:w="4271" w:type="pct"/>
            <w:tcBorders>
              <w:bottom w:val="single" w:sz="4" w:space="0" w:color="auto"/>
            </w:tcBorders>
            <w:vAlign w:val="bottom"/>
          </w:tcPr>
          <w:p w14:paraId="2AA2D3D2" w14:textId="586496DD" w:rsidR="009C7FD4" w:rsidRPr="002A4ED5" w:rsidRDefault="009C7FD4" w:rsidP="006B1803"/>
        </w:tc>
      </w:tr>
      <w:tr w:rsidR="009C7FD4" w:rsidRPr="002A4ED5" w14:paraId="0C555B8D" w14:textId="77777777" w:rsidTr="006B1803">
        <w:tc>
          <w:tcPr>
            <w:tcW w:w="729" w:type="pct"/>
            <w:vAlign w:val="bottom"/>
          </w:tcPr>
          <w:p w14:paraId="29C2A680" w14:textId="0F3C4D23" w:rsidR="009C7FD4" w:rsidRPr="002A4ED5" w:rsidRDefault="00ED38E6" w:rsidP="006B1803">
            <w:sdt>
              <w:sdtPr>
                <w:id w:val="1062217057"/>
                <w:placeholder>
                  <w:docPart w:val="E961A15330EA4490810D126BB51F2AB7"/>
                </w:placeholder>
                <w:temporary/>
                <w:showingPlcHdr/>
                <w15:appearance w15:val="hidden"/>
              </w:sdtPr>
              <w:sdtEndPr/>
              <w:sdtContent>
                <w:r w:rsidR="009C7FD4" w:rsidRPr="002A4ED5">
                  <w:t>Address</w:t>
                </w:r>
              </w:sdtContent>
            </w:sdt>
          </w:p>
        </w:tc>
        <w:tc>
          <w:tcPr>
            <w:tcW w:w="427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7A427C" w14:textId="38560635" w:rsidR="009C7FD4" w:rsidRPr="002A4ED5" w:rsidRDefault="009C7FD4" w:rsidP="006B1803"/>
        </w:tc>
      </w:tr>
      <w:tr w:rsidR="009C7FD4" w:rsidRPr="002A4ED5" w14:paraId="19D2DBF2" w14:textId="77777777" w:rsidTr="006B1803">
        <w:tc>
          <w:tcPr>
            <w:tcW w:w="729" w:type="pct"/>
            <w:vAlign w:val="bottom"/>
          </w:tcPr>
          <w:p w14:paraId="41A5F528" w14:textId="099F5E00" w:rsidR="009C7FD4" w:rsidRPr="002A4ED5" w:rsidRDefault="00ED38E6" w:rsidP="006B1803">
            <w:sdt>
              <w:sdtPr>
                <w:id w:val="2001543155"/>
                <w:placeholder>
                  <w:docPart w:val="D10C30A44D1342E6BB6C7344427A6D9E"/>
                </w:placeholder>
                <w:temporary/>
                <w:showingPlcHdr/>
                <w15:appearance w15:val="hidden"/>
              </w:sdtPr>
              <w:sdtEndPr/>
              <w:sdtContent>
                <w:r w:rsidR="009C7FD4" w:rsidRPr="002A4ED5">
                  <w:t>City/State/Zip</w:t>
                </w:r>
              </w:sdtContent>
            </w:sdt>
          </w:p>
        </w:tc>
        <w:tc>
          <w:tcPr>
            <w:tcW w:w="4271" w:type="pct"/>
            <w:tcBorders>
              <w:bottom w:val="single" w:sz="4" w:space="0" w:color="auto"/>
            </w:tcBorders>
            <w:vAlign w:val="bottom"/>
          </w:tcPr>
          <w:p w14:paraId="16BADD92" w14:textId="7CE98ACE" w:rsidR="009C7FD4" w:rsidRPr="002A4ED5" w:rsidRDefault="009C7FD4" w:rsidP="006B1803"/>
        </w:tc>
      </w:tr>
    </w:tbl>
    <w:p w14:paraId="494C8557" w14:textId="3F83AB0E" w:rsidR="009C7FD4" w:rsidRPr="00DD0BFC" w:rsidRDefault="009C7FD4" w:rsidP="00DD0BFC">
      <w:pPr>
        <w:pStyle w:val="NoSpacing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72"/>
        <w:gridCol w:w="4136"/>
        <w:gridCol w:w="1529"/>
        <w:gridCol w:w="1531"/>
        <w:gridCol w:w="1350"/>
        <w:gridCol w:w="1438"/>
        <w:gridCol w:w="1798"/>
      </w:tblGrid>
      <w:tr w:rsidR="00A60624" w:rsidRPr="002A4ED5" w14:paraId="183F1826" w14:textId="77777777" w:rsidTr="00A60624">
        <w:tc>
          <w:tcPr>
            <w:tcW w:w="452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030A0"/>
            <w:vAlign w:val="center"/>
          </w:tcPr>
          <w:p w14:paraId="17A43DD0" w14:textId="2B7B7BFC" w:rsidR="00A60624" w:rsidRPr="000F3077" w:rsidRDefault="00ED38E6" w:rsidP="006B1803">
            <w:pPr>
              <w:pStyle w:val="TableHeaders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1101532736"/>
                <w:placeholder>
                  <w:docPart w:val="264E416138134D2BA83B81656EE13BB7"/>
                </w:placeholder>
                <w:temporary/>
                <w:showingPlcHdr/>
                <w15:appearance w15:val="hidden"/>
              </w:sdtPr>
              <w:sdtEndPr/>
              <w:sdtContent>
                <w:r w:rsidR="00A60624" w:rsidRPr="000F3077">
                  <w:rPr>
                    <w:color w:val="FFFFFF" w:themeColor="background1"/>
                  </w:rPr>
                  <w:t>Item</w:t>
                </w:r>
              </w:sdtContent>
            </w:sdt>
          </w:p>
        </w:tc>
        <w:tc>
          <w:tcPr>
            <w:tcW w:w="1596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030A0"/>
            <w:vAlign w:val="center"/>
          </w:tcPr>
          <w:p w14:paraId="12E41AEC" w14:textId="455100AD" w:rsidR="00A60624" w:rsidRPr="000F3077" w:rsidRDefault="00ED38E6" w:rsidP="006B1803">
            <w:pPr>
              <w:pStyle w:val="TableHeaders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-734620487"/>
                <w:placeholder>
                  <w:docPart w:val="F304C53DA1684108AF71A4C2ADA64C0A"/>
                </w:placeholder>
                <w:temporary/>
                <w:showingPlcHdr/>
                <w15:appearance w15:val="hidden"/>
              </w:sdtPr>
              <w:sdtEndPr/>
              <w:sdtContent>
                <w:r w:rsidR="00A60624" w:rsidRPr="000F3077">
                  <w:rPr>
                    <w:color w:val="FFFFFF" w:themeColor="background1"/>
                  </w:rPr>
                  <w:t>Description</w:t>
                </w:r>
              </w:sdtContent>
            </w:sdt>
          </w:p>
        </w:tc>
        <w:tc>
          <w:tcPr>
            <w:tcW w:w="1181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auto" w:fill="7030A0"/>
            <w:vAlign w:val="center"/>
          </w:tcPr>
          <w:p w14:paraId="53E998B7" w14:textId="115BEC80" w:rsidR="00A60624" w:rsidRPr="000F3077" w:rsidRDefault="00ED38E6" w:rsidP="006B1803">
            <w:pPr>
              <w:pStyle w:val="TableHeaders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920762618"/>
                <w:placeholder>
                  <w:docPart w:val="36660075274B4D89B907F359D5D00BC5"/>
                </w:placeholder>
                <w:temporary/>
                <w:showingPlcHdr/>
                <w15:appearance w15:val="hidden"/>
              </w:sdtPr>
              <w:sdtEndPr/>
              <w:sdtContent>
                <w:r w:rsidR="00A60624" w:rsidRPr="000F3077">
                  <w:rPr>
                    <w:color w:val="FFFFFF" w:themeColor="background1"/>
                  </w:rPr>
                  <w:t>Size</w:t>
                </w:r>
              </w:sdtContent>
            </w:sdt>
          </w:p>
        </w:tc>
        <w:tc>
          <w:tcPr>
            <w:tcW w:w="521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030A0"/>
            <w:vAlign w:val="center"/>
          </w:tcPr>
          <w:p w14:paraId="324626E5" w14:textId="0BC60117" w:rsidR="00A60624" w:rsidRPr="000F3077" w:rsidRDefault="00ED38E6" w:rsidP="006B1803">
            <w:pPr>
              <w:pStyle w:val="TableHeaders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405890554"/>
                <w:placeholder>
                  <w:docPart w:val="73D2AC5AD27C485B9FBB50AC7420A2DD"/>
                </w:placeholder>
                <w:temporary/>
                <w:showingPlcHdr/>
                <w15:appearance w15:val="hidden"/>
              </w:sdtPr>
              <w:sdtEndPr/>
              <w:sdtContent>
                <w:r w:rsidR="00A60624" w:rsidRPr="000F3077">
                  <w:rPr>
                    <w:color w:val="FFFFFF" w:themeColor="background1"/>
                  </w:rPr>
                  <w:t>Quantity</w:t>
                </w:r>
              </w:sdtContent>
            </w:sdt>
          </w:p>
        </w:tc>
        <w:tc>
          <w:tcPr>
            <w:tcW w:w="555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030A0"/>
            <w:vAlign w:val="center"/>
          </w:tcPr>
          <w:p w14:paraId="484EE5D9" w14:textId="7D99A71D" w:rsidR="00A60624" w:rsidRPr="000F3077" w:rsidRDefault="00ED38E6" w:rsidP="006B1803">
            <w:pPr>
              <w:pStyle w:val="TableHeaders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-293606196"/>
                <w:placeholder>
                  <w:docPart w:val="5C007228498246CAA3B9B44273235438"/>
                </w:placeholder>
                <w:temporary/>
                <w:showingPlcHdr/>
                <w15:appearance w15:val="hidden"/>
              </w:sdtPr>
              <w:sdtEndPr/>
              <w:sdtContent>
                <w:r w:rsidR="00A60624" w:rsidRPr="000F3077">
                  <w:rPr>
                    <w:color w:val="FFFFFF" w:themeColor="background1"/>
                  </w:rPr>
                  <w:t>Unit Price</w:t>
                </w:r>
              </w:sdtContent>
            </w:sdt>
          </w:p>
        </w:tc>
        <w:tc>
          <w:tcPr>
            <w:tcW w:w="694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030A0"/>
            <w:vAlign w:val="center"/>
          </w:tcPr>
          <w:p w14:paraId="15D49AB0" w14:textId="27420057" w:rsidR="00A60624" w:rsidRPr="000F3077" w:rsidRDefault="00ED38E6" w:rsidP="006B1803">
            <w:pPr>
              <w:pStyle w:val="TableHeaders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1236660449"/>
                <w:placeholder>
                  <w:docPart w:val="19C75D72640444BCACB28F590DECD939"/>
                </w:placeholder>
                <w:temporary/>
                <w:showingPlcHdr/>
                <w15:appearance w15:val="hidden"/>
              </w:sdtPr>
              <w:sdtEndPr/>
              <w:sdtContent>
                <w:r w:rsidR="00A60624" w:rsidRPr="000F3077">
                  <w:rPr>
                    <w:color w:val="FFFFFF" w:themeColor="background1"/>
                  </w:rPr>
                  <w:t>Amount</w:t>
                </w:r>
              </w:sdtContent>
            </w:sdt>
          </w:p>
        </w:tc>
      </w:tr>
      <w:tr w:rsidR="00A60624" w:rsidRPr="002A4ED5" w14:paraId="59CE9849" w14:textId="77777777" w:rsidTr="00A60624">
        <w:tc>
          <w:tcPr>
            <w:tcW w:w="452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030A0"/>
            <w:vAlign w:val="center"/>
          </w:tcPr>
          <w:p w14:paraId="478E24D9" w14:textId="77777777" w:rsidR="00A60624" w:rsidRPr="002A4ED5" w:rsidRDefault="00A60624" w:rsidP="006B1803">
            <w:pPr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96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030A0"/>
            <w:vAlign w:val="center"/>
          </w:tcPr>
          <w:p w14:paraId="332877C4" w14:textId="77777777" w:rsidR="00A60624" w:rsidRPr="002A4ED5" w:rsidRDefault="00A60624" w:rsidP="006B1803">
            <w:pPr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90" w:type="pct"/>
            <w:tcBorders>
              <w:top w:val="single" w:sz="2" w:space="0" w:color="FFFFFF" w:themeColor="background1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030A0"/>
            <w:vAlign w:val="center"/>
          </w:tcPr>
          <w:p w14:paraId="3287795D" w14:textId="096E5F23" w:rsidR="00A60624" w:rsidRPr="005B2837" w:rsidRDefault="00ED38E6" w:rsidP="006B1803">
            <w:pPr>
              <w:pStyle w:val="TableSubheadings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-1045670975"/>
                <w:placeholder>
                  <w:docPart w:val="15FA1C013B2345ED8624BE373D37BA75"/>
                </w:placeholder>
                <w:temporary/>
                <w:showingPlcHdr/>
                <w15:appearance w15:val="hidden"/>
              </w:sdtPr>
              <w:sdtEndPr/>
              <w:sdtContent>
                <w:r w:rsidR="00A60624" w:rsidRPr="005B2837">
                  <w:rPr>
                    <w:color w:val="FFFFFF" w:themeColor="background1"/>
                  </w:rPr>
                  <w:t>Adult/Youth</w:t>
                </w:r>
              </w:sdtContent>
            </w:sdt>
          </w:p>
        </w:tc>
        <w:tc>
          <w:tcPr>
            <w:tcW w:w="591" w:type="pct"/>
            <w:tcBorders>
              <w:top w:val="single" w:sz="2" w:space="0" w:color="FFFFFF" w:themeColor="background1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030A0"/>
            <w:vAlign w:val="center"/>
          </w:tcPr>
          <w:p w14:paraId="1247B27D" w14:textId="0A85CFF5" w:rsidR="00A60624" w:rsidRPr="005B2837" w:rsidRDefault="000C0300" w:rsidP="006B1803">
            <w:pPr>
              <w:pStyle w:val="TableSubheadings"/>
              <w:rPr>
                <w:color w:val="FFFFFF" w:themeColor="background1"/>
              </w:rPr>
            </w:pPr>
            <w:r w:rsidRPr="005B2837">
              <w:rPr>
                <w:color w:val="FFFFFF" w:themeColor="background1"/>
              </w:rPr>
              <w:t>S/M/L/X</w:t>
            </w:r>
            <w:r w:rsidR="00A41D05" w:rsidRPr="005B2837">
              <w:rPr>
                <w:color w:val="FFFFFF" w:themeColor="background1"/>
              </w:rPr>
              <w:t>L/xx/</w:t>
            </w:r>
            <w:r w:rsidR="005B2837" w:rsidRPr="005B2837">
              <w:rPr>
                <w:color w:val="FFFFFF" w:themeColor="background1"/>
              </w:rPr>
              <w:t>XXX</w:t>
            </w:r>
          </w:p>
        </w:tc>
        <w:tc>
          <w:tcPr>
            <w:tcW w:w="521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38B65636" w14:textId="77777777" w:rsidR="00A60624" w:rsidRPr="002A4ED5" w:rsidRDefault="00A60624" w:rsidP="006B1803">
            <w:pPr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55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461633E0" w14:textId="77777777" w:rsidR="00A60624" w:rsidRPr="002A4ED5" w:rsidRDefault="00A60624" w:rsidP="006B1803">
            <w:pPr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94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5CD1058B" w14:textId="77777777" w:rsidR="00A60624" w:rsidRPr="002A4ED5" w:rsidRDefault="00A60624" w:rsidP="006B1803">
            <w:pPr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A60624" w:rsidRPr="002A4ED5" w14:paraId="30148EA1" w14:textId="77777777" w:rsidTr="00A60624">
        <w:tc>
          <w:tcPr>
            <w:tcW w:w="452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5B50CD9" w14:textId="77777777" w:rsidR="00A60624" w:rsidRPr="002A4ED5" w:rsidRDefault="00A60624" w:rsidP="006B1803"/>
        </w:tc>
        <w:tc>
          <w:tcPr>
            <w:tcW w:w="1596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BAC2FC" w14:textId="7DE566E5" w:rsidR="00A60624" w:rsidRPr="002A4ED5" w:rsidRDefault="00A60624" w:rsidP="006B1803"/>
        </w:tc>
        <w:tc>
          <w:tcPr>
            <w:tcW w:w="590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D73BCD" w14:textId="77777777" w:rsidR="00A60624" w:rsidRPr="002A4ED5" w:rsidRDefault="00A60624" w:rsidP="006B1803"/>
        </w:tc>
        <w:tc>
          <w:tcPr>
            <w:tcW w:w="591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1E03DC" w14:textId="77777777" w:rsidR="00A60624" w:rsidRPr="002A4ED5" w:rsidRDefault="00A60624" w:rsidP="006B1803"/>
        </w:tc>
        <w:tc>
          <w:tcPr>
            <w:tcW w:w="521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065B4F7" w14:textId="77777777" w:rsidR="00A60624" w:rsidRPr="002A4ED5" w:rsidRDefault="00A60624" w:rsidP="006B1803"/>
        </w:tc>
        <w:tc>
          <w:tcPr>
            <w:tcW w:w="555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DC690F" w14:textId="77777777" w:rsidR="00A60624" w:rsidRPr="002A4ED5" w:rsidRDefault="00A60624" w:rsidP="006B1803"/>
        </w:tc>
        <w:tc>
          <w:tcPr>
            <w:tcW w:w="694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AB72BB6" w14:textId="77777777" w:rsidR="00A60624" w:rsidRPr="002A4ED5" w:rsidRDefault="00A60624" w:rsidP="006B1803"/>
        </w:tc>
      </w:tr>
      <w:tr w:rsidR="00A60624" w:rsidRPr="002A4ED5" w14:paraId="1A1DDBAB" w14:textId="77777777" w:rsidTr="00A60624">
        <w:tc>
          <w:tcPr>
            <w:tcW w:w="45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B08218" w14:textId="77777777" w:rsidR="00A60624" w:rsidRPr="002A4ED5" w:rsidRDefault="00A60624" w:rsidP="006B1803"/>
        </w:tc>
        <w:tc>
          <w:tcPr>
            <w:tcW w:w="159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17B90C2" w14:textId="77777777" w:rsidR="00A60624" w:rsidRPr="002A4ED5" w:rsidRDefault="00A60624" w:rsidP="006B1803"/>
        </w:tc>
        <w:tc>
          <w:tcPr>
            <w:tcW w:w="5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C6D4B9B" w14:textId="77777777" w:rsidR="00A60624" w:rsidRPr="002A4ED5" w:rsidRDefault="00A60624" w:rsidP="006B1803"/>
        </w:tc>
        <w:tc>
          <w:tcPr>
            <w:tcW w:w="5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FA26B7" w14:textId="77777777" w:rsidR="00A60624" w:rsidRPr="002A4ED5" w:rsidRDefault="00A60624" w:rsidP="006B1803"/>
        </w:tc>
        <w:tc>
          <w:tcPr>
            <w:tcW w:w="5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F019A8D" w14:textId="77777777" w:rsidR="00A60624" w:rsidRPr="002A4ED5" w:rsidRDefault="00A60624" w:rsidP="006B1803"/>
        </w:tc>
        <w:tc>
          <w:tcPr>
            <w:tcW w:w="55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B92C31A" w14:textId="77777777" w:rsidR="00A60624" w:rsidRPr="002A4ED5" w:rsidRDefault="00A60624" w:rsidP="006B1803"/>
        </w:tc>
        <w:tc>
          <w:tcPr>
            <w:tcW w:w="69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85398E8" w14:textId="77777777" w:rsidR="00A60624" w:rsidRPr="002A4ED5" w:rsidRDefault="00A60624" w:rsidP="006B1803"/>
        </w:tc>
      </w:tr>
      <w:tr w:rsidR="00A60624" w:rsidRPr="002A4ED5" w14:paraId="34F624CF" w14:textId="77777777" w:rsidTr="00A60624">
        <w:tc>
          <w:tcPr>
            <w:tcW w:w="45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680EB5E" w14:textId="77777777" w:rsidR="00A60624" w:rsidRPr="002A4ED5" w:rsidRDefault="00A60624" w:rsidP="006B1803"/>
        </w:tc>
        <w:tc>
          <w:tcPr>
            <w:tcW w:w="159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AD22A20" w14:textId="77777777" w:rsidR="00A60624" w:rsidRPr="002A4ED5" w:rsidRDefault="00A60624" w:rsidP="006B1803"/>
        </w:tc>
        <w:tc>
          <w:tcPr>
            <w:tcW w:w="5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A6D137" w14:textId="77777777" w:rsidR="00A60624" w:rsidRPr="002A4ED5" w:rsidRDefault="00A60624" w:rsidP="006B1803"/>
        </w:tc>
        <w:tc>
          <w:tcPr>
            <w:tcW w:w="5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9B4D851" w14:textId="77777777" w:rsidR="00A60624" w:rsidRPr="002A4ED5" w:rsidRDefault="00A60624" w:rsidP="006B1803"/>
        </w:tc>
        <w:tc>
          <w:tcPr>
            <w:tcW w:w="5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CD0ACB3" w14:textId="77777777" w:rsidR="00A60624" w:rsidRPr="002A4ED5" w:rsidRDefault="00A60624" w:rsidP="006B1803"/>
        </w:tc>
        <w:tc>
          <w:tcPr>
            <w:tcW w:w="55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C7E4B42" w14:textId="77777777" w:rsidR="00A60624" w:rsidRPr="002A4ED5" w:rsidRDefault="00A60624" w:rsidP="006B1803"/>
        </w:tc>
        <w:tc>
          <w:tcPr>
            <w:tcW w:w="69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1A031C" w14:textId="77777777" w:rsidR="00A60624" w:rsidRPr="002A4ED5" w:rsidRDefault="00A60624" w:rsidP="006B1803"/>
        </w:tc>
      </w:tr>
      <w:tr w:rsidR="00A60624" w:rsidRPr="002A4ED5" w14:paraId="5D43EB92" w14:textId="77777777" w:rsidTr="00A60624">
        <w:tc>
          <w:tcPr>
            <w:tcW w:w="45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EEF8A8" w14:textId="77777777" w:rsidR="00A60624" w:rsidRPr="002A4ED5" w:rsidRDefault="00A60624" w:rsidP="006B1803"/>
        </w:tc>
        <w:tc>
          <w:tcPr>
            <w:tcW w:w="159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7C62E9B" w14:textId="7230EA28" w:rsidR="00A60624" w:rsidRPr="002A4ED5" w:rsidRDefault="00A60624" w:rsidP="006B1803"/>
        </w:tc>
        <w:tc>
          <w:tcPr>
            <w:tcW w:w="5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8F6C786" w14:textId="77777777" w:rsidR="00A60624" w:rsidRPr="002A4ED5" w:rsidRDefault="00A60624" w:rsidP="006B1803"/>
        </w:tc>
        <w:tc>
          <w:tcPr>
            <w:tcW w:w="5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E514A01" w14:textId="77777777" w:rsidR="00A60624" w:rsidRPr="002A4ED5" w:rsidRDefault="00A60624" w:rsidP="006B1803"/>
        </w:tc>
        <w:tc>
          <w:tcPr>
            <w:tcW w:w="5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D2C71D" w14:textId="77777777" w:rsidR="00A60624" w:rsidRPr="002A4ED5" w:rsidRDefault="00A60624" w:rsidP="006B1803"/>
        </w:tc>
        <w:tc>
          <w:tcPr>
            <w:tcW w:w="55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B2D99D9" w14:textId="77777777" w:rsidR="00A60624" w:rsidRPr="002A4ED5" w:rsidRDefault="00A60624" w:rsidP="006B1803"/>
        </w:tc>
        <w:tc>
          <w:tcPr>
            <w:tcW w:w="69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73EC7A" w14:textId="77777777" w:rsidR="00A60624" w:rsidRPr="002A4ED5" w:rsidRDefault="00A60624" w:rsidP="006B1803"/>
        </w:tc>
      </w:tr>
      <w:tr w:rsidR="00A60624" w:rsidRPr="002A4ED5" w14:paraId="625D1FCB" w14:textId="77777777" w:rsidTr="00A60624">
        <w:tc>
          <w:tcPr>
            <w:tcW w:w="45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B1256C" w14:textId="77777777" w:rsidR="00A60624" w:rsidRPr="002A4ED5" w:rsidRDefault="00A60624" w:rsidP="006B1803"/>
        </w:tc>
        <w:tc>
          <w:tcPr>
            <w:tcW w:w="159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3F54A7E" w14:textId="77777777" w:rsidR="00A60624" w:rsidRPr="002A4ED5" w:rsidRDefault="00A60624" w:rsidP="006B1803"/>
        </w:tc>
        <w:tc>
          <w:tcPr>
            <w:tcW w:w="5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437AEB3" w14:textId="77777777" w:rsidR="00A60624" w:rsidRPr="002A4ED5" w:rsidRDefault="00A60624" w:rsidP="006B1803"/>
        </w:tc>
        <w:tc>
          <w:tcPr>
            <w:tcW w:w="59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735C438" w14:textId="77777777" w:rsidR="00A60624" w:rsidRPr="002A4ED5" w:rsidRDefault="00A60624" w:rsidP="006B1803"/>
        </w:tc>
        <w:tc>
          <w:tcPr>
            <w:tcW w:w="5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C465E6" w14:textId="77777777" w:rsidR="00A60624" w:rsidRPr="002A4ED5" w:rsidRDefault="00A60624" w:rsidP="006B1803"/>
        </w:tc>
        <w:tc>
          <w:tcPr>
            <w:tcW w:w="55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85F702" w14:textId="77777777" w:rsidR="00A60624" w:rsidRPr="002A4ED5" w:rsidRDefault="00A60624" w:rsidP="006B1803"/>
        </w:tc>
        <w:tc>
          <w:tcPr>
            <w:tcW w:w="69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561C206" w14:textId="77777777" w:rsidR="00A60624" w:rsidRPr="002A4ED5" w:rsidRDefault="00A60624" w:rsidP="006B1803"/>
        </w:tc>
      </w:tr>
      <w:tr w:rsidR="00A60624" w:rsidRPr="002A4ED5" w14:paraId="0CB4CEAD" w14:textId="77777777" w:rsidTr="00A60624">
        <w:tc>
          <w:tcPr>
            <w:tcW w:w="452" w:type="pct"/>
            <w:tcBorders>
              <w:top w:val="single" w:sz="4" w:space="0" w:color="auto"/>
            </w:tcBorders>
          </w:tcPr>
          <w:p w14:paraId="22A35E35" w14:textId="77777777" w:rsidR="00A60624" w:rsidRPr="002A4ED5" w:rsidRDefault="00A60624" w:rsidP="006B1803"/>
        </w:tc>
        <w:tc>
          <w:tcPr>
            <w:tcW w:w="1596" w:type="pct"/>
            <w:tcBorders>
              <w:top w:val="single" w:sz="4" w:space="0" w:color="auto"/>
            </w:tcBorders>
          </w:tcPr>
          <w:p w14:paraId="7061CD20" w14:textId="77777777" w:rsidR="00A60624" w:rsidRPr="002A4ED5" w:rsidRDefault="00A60624" w:rsidP="006B1803"/>
        </w:tc>
        <w:tc>
          <w:tcPr>
            <w:tcW w:w="590" w:type="pct"/>
            <w:tcBorders>
              <w:top w:val="single" w:sz="4" w:space="0" w:color="auto"/>
            </w:tcBorders>
          </w:tcPr>
          <w:p w14:paraId="73073577" w14:textId="3C55FA68" w:rsidR="00A60624" w:rsidRPr="002A4ED5" w:rsidRDefault="00A60624" w:rsidP="006B1803"/>
        </w:tc>
        <w:tc>
          <w:tcPr>
            <w:tcW w:w="591" w:type="pct"/>
            <w:tcBorders>
              <w:top w:val="single" w:sz="4" w:space="0" w:color="auto"/>
            </w:tcBorders>
          </w:tcPr>
          <w:p w14:paraId="769B0559" w14:textId="77777777" w:rsidR="00A60624" w:rsidRPr="002A4ED5" w:rsidRDefault="00A60624" w:rsidP="006B1803"/>
        </w:tc>
        <w:tc>
          <w:tcPr>
            <w:tcW w:w="521" w:type="pct"/>
            <w:tcBorders>
              <w:top w:val="single" w:sz="4" w:space="0" w:color="auto"/>
            </w:tcBorders>
          </w:tcPr>
          <w:p w14:paraId="2646ADE7" w14:textId="77777777" w:rsidR="00A60624" w:rsidRPr="002A4ED5" w:rsidRDefault="00A60624" w:rsidP="006B1803"/>
        </w:tc>
        <w:tc>
          <w:tcPr>
            <w:tcW w:w="555" w:type="pct"/>
            <w:tcBorders>
              <w:top w:val="single" w:sz="4" w:space="0" w:color="auto"/>
            </w:tcBorders>
            <w:vAlign w:val="bottom"/>
          </w:tcPr>
          <w:p w14:paraId="008A3F4E" w14:textId="49266961" w:rsidR="00A60624" w:rsidRPr="002A4ED5" w:rsidRDefault="00ED38E6" w:rsidP="006B1803">
            <w:pPr>
              <w:pStyle w:val="Total"/>
            </w:pPr>
            <w:sdt>
              <w:sdtPr>
                <w:id w:val="2064670704"/>
                <w:placeholder>
                  <w:docPart w:val="D2491805B0A348B185FCBA5B14E48A24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A60624" w:rsidRPr="002A4ED5">
                  <w:t>Total</w:t>
                </w:r>
              </w:sdtContent>
            </w:sdt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</w:tcPr>
          <w:p w14:paraId="52AB3248" w14:textId="77777777" w:rsidR="00A60624" w:rsidRPr="002A4ED5" w:rsidRDefault="00A60624" w:rsidP="006B1803">
            <w:pPr>
              <w:rPr>
                <w:b/>
              </w:rPr>
            </w:pPr>
          </w:p>
        </w:tc>
      </w:tr>
    </w:tbl>
    <w:p w14:paraId="0F696B9D" w14:textId="1F5117EC" w:rsidR="009C7FD4" w:rsidRPr="00562601" w:rsidRDefault="002322D4" w:rsidP="009C7FD4">
      <w:r>
        <w:t>Payment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80"/>
        <w:gridCol w:w="6480"/>
      </w:tblGrid>
      <w:tr w:rsidR="00DD0BFC" w:rsidRPr="00562601" w14:paraId="27AF3D60" w14:textId="77777777" w:rsidTr="006B1803">
        <w:tc>
          <w:tcPr>
            <w:tcW w:w="2500" w:type="pct"/>
            <w:vAlign w:val="center"/>
          </w:tcPr>
          <w:p w14:paraId="7522DBD1" w14:textId="475A8435" w:rsidR="00DD0BFC" w:rsidRPr="002A648D" w:rsidRDefault="00FD457B" w:rsidP="006B1803">
            <w:pPr>
              <w:pStyle w:val="Footer"/>
            </w:pPr>
            <w:r>
              <w:t>Zelle:  ca.baton.council</w:t>
            </w:r>
            <w:r w:rsidR="00080F93">
              <w:t>@gmail.com</w:t>
            </w:r>
          </w:p>
        </w:tc>
        <w:tc>
          <w:tcPr>
            <w:tcW w:w="2500" w:type="pct"/>
            <w:vAlign w:val="center"/>
          </w:tcPr>
          <w:p w14:paraId="5557E313" w14:textId="7AFA542E" w:rsidR="00DD0BFC" w:rsidRPr="00562601" w:rsidRDefault="00DD0BFC" w:rsidP="006B1803">
            <w:pPr>
              <w:tabs>
                <w:tab w:val="center" w:pos="4680"/>
                <w:tab w:val="right" w:pos="9810"/>
              </w:tabs>
              <w:spacing w:before="0" w:line="240" w:lineRule="auto"/>
              <w:jc w:val="right"/>
              <w:rPr>
                <w:sz w:val="18"/>
                <w:szCs w:val="24"/>
              </w:rPr>
            </w:pPr>
          </w:p>
        </w:tc>
      </w:tr>
    </w:tbl>
    <w:p w14:paraId="7932FF2C" w14:textId="0810CAB1" w:rsidR="009C7FD4" w:rsidRPr="009C7FD4" w:rsidRDefault="009C7FD4" w:rsidP="00C07F96">
      <w:pPr>
        <w:pStyle w:val="NoSpacing"/>
      </w:pPr>
    </w:p>
    <w:sectPr w:rsidR="009C7FD4" w:rsidRPr="009C7FD4" w:rsidSect="00F52BE8">
      <w:pgSz w:w="15840" w:h="12240" w:orient="landscape" w:code="1"/>
      <w:pgMar w:top="567" w:right="1440" w:bottom="567" w:left="1440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9F8A3" w14:textId="77777777" w:rsidR="00ED38E6" w:rsidRDefault="00ED38E6" w:rsidP="00650259">
      <w:pPr>
        <w:spacing w:line="240" w:lineRule="auto"/>
      </w:pPr>
      <w:r>
        <w:separator/>
      </w:r>
    </w:p>
  </w:endnote>
  <w:endnote w:type="continuationSeparator" w:id="0">
    <w:p w14:paraId="4D466252" w14:textId="77777777" w:rsidR="00ED38E6" w:rsidRDefault="00ED38E6" w:rsidP="00650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D9BDC97-C90C-4D6B-BB56-C7AA18552AB5}"/>
    <w:embedBold r:id="rId2" w:fontKey="{1D90FF01-471F-443F-B00E-37BDA584BC6B}"/>
    <w:embedItalic r:id="rId3" w:fontKey="{15F8DF58-2286-4B12-8248-E067D8BEAD9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9DA4F014-F6B0-456B-B5A6-B70A2AB186B6}"/>
    <w:embedBold r:id="rId5" w:fontKey="{8873D1CD-998F-4630-902B-6AB2716BAE16}"/>
    <w:embedItalic r:id="rId6" w:fontKey="{13AC25FD-E848-46CB-80A9-77C1C19F00B9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390CD8AB-494A-4A15-9925-81FE3D19066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7764969C-3D47-4E69-9DF4-BAA72902D7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7A210" w14:textId="77777777" w:rsidR="00ED38E6" w:rsidRDefault="00ED38E6" w:rsidP="00650259">
      <w:pPr>
        <w:spacing w:line="240" w:lineRule="auto"/>
      </w:pPr>
      <w:r>
        <w:separator/>
      </w:r>
    </w:p>
  </w:footnote>
  <w:footnote w:type="continuationSeparator" w:id="0">
    <w:p w14:paraId="4AD77D52" w14:textId="77777777" w:rsidR="00ED38E6" w:rsidRDefault="00ED38E6" w:rsidP="006502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379360016">
    <w:abstractNumId w:val="11"/>
  </w:num>
  <w:num w:numId="2" w16cid:durableId="896093281">
    <w:abstractNumId w:val="7"/>
  </w:num>
  <w:num w:numId="3" w16cid:durableId="1005135439">
    <w:abstractNumId w:val="15"/>
  </w:num>
  <w:num w:numId="4" w16cid:durableId="1300456954">
    <w:abstractNumId w:val="12"/>
  </w:num>
  <w:num w:numId="5" w16cid:durableId="1764836715">
    <w:abstractNumId w:val="13"/>
  </w:num>
  <w:num w:numId="6" w16cid:durableId="558634709">
    <w:abstractNumId w:val="19"/>
  </w:num>
  <w:num w:numId="7" w16cid:durableId="1588885459">
    <w:abstractNumId w:val="6"/>
  </w:num>
  <w:num w:numId="8" w16cid:durableId="1821265536">
    <w:abstractNumId w:val="10"/>
  </w:num>
  <w:num w:numId="9" w16cid:durableId="167526974">
    <w:abstractNumId w:val="17"/>
  </w:num>
  <w:num w:numId="10" w16cid:durableId="518010450">
    <w:abstractNumId w:val="1"/>
  </w:num>
  <w:num w:numId="11" w16cid:durableId="296688759">
    <w:abstractNumId w:val="5"/>
  </w:num>
  <w:num w:numId="12" w16cid:durableId="760293785">
    <w:abstractNumId w:val="0"/>
  </w:num>
  <w:num w:numId="13" w16cid:durableId="90901044">
    <w:abstractNumId w:val="2"/>
  </w:num>
  <w:num w:numId="14" w16cid:durableId="1217743653">
    <w:abstractNumId w:val="9"/>
  </w:num>
  <w:num w:numId="15" w16cid:durableId="147743967">
    <w:abstractNumId w:val="8"/>
  </w:num>
  <w:num w:numId="16" w16cid:durableId="145127031">
    <w:abstractNumId w:val="16"/>
  </w:num>
  <w:num w:numId="17" w16cid:durableId="263001396">
    <w:abstractNumId w:val="3"/>
  </w:num>
  <w:num w:numId="18" w16cid:durableId="1119957015">
    <w:abstractNumId w:val="21"/>
  </w:num>
  <w:num w:numId="19" w16cid:durableId="693926779">
    <w:abstractNumId w:val="18"/>
  </w:num>
  <w:num w:numId="20" w16cid:durableId="145509815">
    <w:abstractNumId w:val="14"/>
  </w:num>
  <w:num w:numId="21" w16cid:durableId="354354845">
    <w:abstractNumId w:val="20"/>
  </w:num>
  <w:num w:numId="22" w16cid:durableId="1312061537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ED5"/>
    <w:rsid w:val="00003B30"/>
    <w:rsid w:val="0004091A"/>
    <w:rsid w:val="00045CA6"/>
    <w:rsid w:val="00052382"/>
    <w:rsid w:val="0006568A"/>
    <w:rsid w:val="00076F0F"/>
    <w:rsid w:val="00080F93"/>
    <w:rsid w:val="00084253"/>
    <w:rsid w:val="000902F7"/>
    <w:rsid w:val="00095209"/>
    <w:rsid w:val="000C0300"/>
    <w:rsid w:val="000D1F49"/>
    <w:rsid w:val="000F3077"/>
    <w:rsid w:val="000F5C88"/>
    <w:rsid w:val="001727CA"/>
    <w:rsid w:val="001E4E2C"/>
    <w:rsid w:val="001F1525"/>
    <w:rsid w:val="00210415"/>
    <w:rsid w:val="00223D67"/>
    <w:rsid w:val="002322D4"/>
    <w:rsid w:val="00261C01"/>
    <w:rsid w:val="002A4ED5"/>
    <w:rsid w:val="002A648D"/>
    <w:rsid w:val="002B69B4"/>
    <w:rsid w:val="002C56E6"/>
    <w:rsid w:val="002D3A9F"/>
    <w:rsid w:val="00354B3D"/>
    <w:rsid w:val="00361E11"/>
    <w:rsid w:val="0039760F"/>
    <w:rsid w:val="003B4744"/>
    <w:rsid w:val="003F0847"/>
    <w:rsid w:val="0040090B"/>
    <w:rsid w:val="00446538"/>
    <w:rsid w:val="0046302A"/>
    <w:rsid w:val="00487D2D"/>
    <w:rsid w:val="004D5D62"/>
    <w:rsid w:val="00502458"/>
    <w:rsid w:val="005112D0"/>
    <w:rsid w:val="00562601"/>
    <w:rsid w:val="0057256E"/>
    <w:rsid w:val="00577E06"/>
    <w:rsid w:val="00582B1C"/>
    <w:rsid w:val="005A3BF7"/>
    <w:rsid w:val="005B17C2"/>
    <w:rsid w:val="005B2837"/>
    <w:rsid w:val="005F2035"/>
    <w:rsid w:val="005F7990"/>
    <w:rsid w:val="006250A2"/>
    <w:rsid w:val="0063739C"/>
    <w:rsid w:val="00650259"/>
    <w:rsid w:val="0069329D"/>
    <w:rsid w:val="00770F25"/>
    <w:rsid w:val="00787DD4"/>
    <w:rsid w:val="007A35A8"/>
    <w:rsid w:val="007B0A85"/>
    <w:rsid w:val="007C6A52"/>
    <w:rsid w:val="007E3681"/>
    <w:rsid w:val="0080383C"/>
    <w:rsid w:val="00805DE5"/>
    <w:rsid w:val="00806FF3"/>
    <w:rsid w:val="0082043E"/>
    <w:rsid w:val="00843055"/>
    <w:rsid w:val="008E203A"/>
    <w:rsid w:val="008E2A62"/>
    <w:rsid w:val="0090021E"/>
    <w:rsid w:val="00905BCD"/>
    <w:rsid w:val="0091229C"/>
    <w:rsid w:val="00920AB9"/>
    <w:rsid w:val="00940E73"/>
    <w:rsid w:val="0098597D"/>
    <w:rsid w:val="00991B30"/>
    <w:rsid w:val="009C7FD4"/>
    <w:rsid w:val="009D406B"/>
    <w:rsid w:val="009F0A70"/>
    <w:rsid w:val="009F2638"/>
    <w:rsid w:val="009F619A"/>
    <w:rsid w:val="009F6DDE"/>
    <w:rsid w:val="00A370A8"/>
    <w:rsid w:val="00A41D05"/>
    <w:rsid w:val="00A60442"/>
    <w:rsid w:val="00A60624"/>
    <w:rsid w:val="00A8751D"/>
    <w:rsid w:val="00AC2926"/>
    <w:rsid w:val="00B04A50"/>
    <w:rsid w:val="00B160CA"/>
    <w:rsid w:val="00B23C42"/>
    <w:rsid w:val="00B307F4"/>
    <w:rsid w:val="00BC486E"/>
    <w:rsid w:val="00BD4753"/>
    <w:rsid w:val="00BD5CB1"/>
    <w:rsid w:val="00BE62EE"/>
    <w:rsid w:val="00C003BA"/>
    <w:rsid w:val="00C04D94"/>
    <w:rsid w:val="00C07F96"/>
    <w:rsid w:val="00C427EB"/>
    <w:rsid w:val="00C46878"/>
    <w:rsid w:val="00C81922"/>
    <w:rsid w:val="00C95B82"/>
    <w:rsid w:val="00C973A8"/>
    <w:rsid w:val="00CB4A51"/>
    <w:rsid w:val="00CD4532"/>
    <w:rsid w:val="00CD47B0"/>
    <w:rsid w:val="00CE6104"/>
    <w:rsid w:val="00CE7918"/>
    <w:rsid w:val="00D16163"/>
    <w:rsid w:val="00DB3FAD"/>
    <w:rsid w:val="00DD0BFC"/>
    <w:rsid w:val="00DD447B"/>
    <w:rsid w:val="00DF0832"/>
    <w:rsid w:val="00E0535A"/>
    <w:rsid w:val="00E61C09"/>
    <w:rsid w:val="00E677FE"/>
    <w:rsid w:val="00EB2ECB"/>
    <w:rsid w:val="00EB3B58"/>
    <w:rsid w:val="00EC7359"/>
    <w:rsid w:val="00ED38E6"/>
    <w:rsid w:val="00EE3054"/>
    <w:rsid w:val="00F00606"/>
    <w:rsid w:val="00F01256"/>
    <w:rsid w:val="00F52BE8"/>
    <w:rsid w:val="00F5418C"/>
    <w:rsid w:val="00F549BE"/>
    <w:rsid w:val="00FC7475"/>
    <w:rsid w:val="00FD21BB"/>
    <w:rsid w:val="00FD457B"/>
    <w:rsid w:val="00FE2E33"/>
    <w:rsid w:val="00FE78A0"/>
    <w:rsid w:val="00FF2887"/>
    <w:rsid w:val="00FF65E4"/>
    <w:rsid w:val="2C62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436C8D"/>
  <w15:chartTrackingRefBased/>
  <w15:docId w15:val="{CF266252-E6D9-4ED0-B64B-EF564ECA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FF65E4"/>
    <w:pPr>
      <w:spacing w:before="120" w:after="0"/>
    </w:pPr>
    <w:rPr>
      <w:sz w:val="24"/>
    </w:rPr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62601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562601"/>
    <w:rPr>
      <w:b/>
      <w:bCs/>
      <w:color w:val="694A77"/>
      <w:sz w:val="24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601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DD0BFC"/>
    <w:pPr>
      <w:spacing w:before="0"/>
    </w:pPr>
    <w:rPr>
      <w:rFonts w:asciiTheme="majorHAnsi" w:eastAsia="Calibri" w:hAnsiTheme="majorHAnsi" w:cs="Times New Roman"/>
      <w:b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DD0BFC"/>
    <w:rPr>
      <w:rFonts w:asciiTheme="majorHAnsi" w:eastAsia="Calibri" w:hAnsiTheme="majorHAnsi" w:cs="Times New Roman"/>
      <w:b/>
      <w:sz w:val="44"/>
    </w:rPr>
  </w:style>
  <w:style w:type="paragraph" w:styleId="Footer">
    <w:name w:val="footer"/>
    <w:basedOn w:val="Normal"/>
    <w:link w:val="FooterChar"/>
    <w:uiPriority w:val="99"/>
    <w:unhideWhenUsed/>
    <w:qFormat/>
    <w:rsid w:val="002A648D"/>
    <w:pPr>
      <w:spacing w:before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A648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6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601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601"/>
    <w:rPr>
      <w:rFonts w:asciiTheme="majorHAnsi" w:eastAsiaTheme="majorEastAsia" w:hAnsiTheme="majorHAnsi" w:cstheme="majorBidi"/>
      <w:color w:val="0A273B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601"/>
    <w:rPr>
      <w:rFonts w:asciiTheme="majorHAnsi" w:eastAsiaTheme="majorEastAsia" w:hAnsiTheme="majorHAnsi" w:cstheme="majorBidi"/>
      <w:i/>
      <w:iCs/>
      <w:color w:val="0A273B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62601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6FF3"/>
    <w:rPr>
      <w:color w:val="808080"/>
    </w:rPr>
  </w:style>
  <w:style w:type="paragraph" w:customStyle="1" w:styleId="TableHeaders">
    <w:name w:val="Table Headers"/>
    <w:basedOn w:val="Normal"/>
    <w:uiPriority w:val="1"/>
    <w:qFormat/>
    <w:rsid w:val="002A648D"/>
    <w:pPr>
      <w:spacing w:before="0"/>
      <w:jc w:val="center"/>
    </w:pPr>
    <w:rPr>
      <w:rFonts w:eastAsia="Calibri" w:cstheme="minorHAnsi"/>
      <w:b/>
      <w:noProof/>
      <w:szCs w:val="18"/>
    </w:rPr>
  </w:style>
  <w:style w:type="paragraph" w:customStyle="1" w:styleId="TableSubheadings">
    <w:name w:val="Table Subheadings"/>
    <w:basedOn w:val="Normal"/>
    <w:uiPriority w:val="1"/>
    <w:qFormat/>
    <w:rsid w:val="00582B1C"/>
    <w:pPr>
      <w:spacing w:before="0"/>
      <w:jc w:val="center"/>
    </w:pPr>
    <w:rPr>
      <w:rFonts w:eastAsia="Calibri" w:cs="Times New Roman"/>
      <w:i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48D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48D"/>
    <w:rPr>
      <w:rFonts w:ascii="Segoe UI" w:hAnsi="Segoe UI" w:cs="Segoe UI"/>
      <w:sz w:val="18"/>
      <w:szCs w:val="18"/>
    </w:rPr>
  </w:style>
  <w:style w:type="paragraph" w:customStyle="1" w:styleId="Total">
    <w:name w:val="Total"/>
    <w:basedOn w:val="Normal"/>
    <w:next w:val="Normal"/>
    <w:link w:val="TotalChar"/>
    <w:uiPriority w:val="1"/>
    <w:qFormat/>
    <w:rsid w:val="002A648D"/>
    <w:rPr>
      <w:b/>
    </w:rPr>
  </w:style>
  <w:style w:type="character" w:customStyle="1" w:styleId="TotalChar">
    <w:name w:val="Total Char"/>
    <w:basedOn w:val="DefaultParagraphFont"/>
    <w:link w:val="Total"/>
    <w:uiPriority w:val="1"/>
    <w:rsid w:val="002A648D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0B659094F843688BD5C3FD0192A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7DAA9-E2FD-4C6C-8B04-9687F6670961}"/>
      </w:docPartPr>
      <w:docPartBody>
        <w:p w:rsidR="006E55D8" w:rsidRDefault="006E55D8" w:rsidP="005C2E80">
          <w:pPr>
            <w:pStyle w:val="1A0B659094F843688BD5C3FD0192A368"/>
          </w:pPr>
          <w:r w:rsidRPr="002A4ED5">
            <w:t>Submitted by</w:t>
          </w:r>
        </w:p>
      </w:docPartBody>
    </w:docPart>
    <w:docPart>
      <w:docPartPr>
        <w:name w:val="2C459FE976D74E8A910BC6121DE79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6A282-6CD6-4AEA-A99E-EE5F0981BDDC}"/>
      </w:docPartPr>
      <w:docPartBody>
        <w:p w:rsidR="006E55D8" w:rsidRDefault="006E55D8" w:rsidP="005C2E80">
          <w:pPr>
            <w:pStyle w:val="2C459FE976D74E8A910BC6121DE798B4"/>
          </w:pPr>
          <w:r w:rsidRPr="002A4ED5">
            <w:t>Phone</w:t>
          </w:r>
        </w:p>
      </w:docPartBody>
    </w:docPart>
    <w:docPart>
      <w:docPartPr>
        <w:name w:val="3B4A91F0AB8241509B5DF40A94D0F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CEF7B-4B82-45B5-B530-27B366E98200}"/>
      </w:docPartPr>
      <w:docPartBody>
        <w:p w:rsidR="006E55D8" w:rsidRDefault="006E55D8" w:rsidP="005C2E80">
          <w:pPr>
            <w:pStyle w:val="3B4A91F0AB8241509B5DF40A94D0F6C7"/>
          </w:pPr>
          <w:r w:rsidRPr="002A4ED5">
            <w:t>Email</w:t>
          </w:r>
        </w:p>
      </w:docPartBody>
    </w:docPart>
    <w:docPart>
      <w:docPartPr>
        <w:name w:val="E961A15330EA4490810D126BB51F2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1DBAF-184F-48AB-B08B-49A46710D18B}"/>
      </w:docPartPr>
      <w:docPartBody>
        <w:p w:rsidR="006E55D8" w:rsidRDefault="006E55D8" w:rsidP="005C2E80">
          <w:pPr>
            <w:pStyle w:val="E961A15330EA4490810D126BB51F2AB7"/>
          </w:pPr>
          <w:r w:rsidRPr="002A4ED5">
            <w:t>Address</w:t>
          </w:r>
        </w:p>
      </w:docPartBody>
    </w:docPart>
    <w:docPart>
      <w:docPartPr>
        <w:name w:val="D10C30A44D1342E6BB6C7344427A6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D0B7A-7B8A-4147-9919-B081AFA4010F}"/>
      </w:docPartPr>
      <w:docPartBody>
        <w:p w:rsidR="006E55D8" w:rsidRDefault="006E55D8" w:rsidP="005C2E80">
          <w:pPr>
            <w:pStyle w:val="D10C30A44D1342E6BB6C7344427A6D9E"/>
          </w:pPr>
          <w:r w:rsidRPr="002A4ED5">
            <w:t>City/State/Zip</w:t>
          </w:r>
        </w:p>
      </w:docPartBody>
    </w:docPart>
    <w:docPart>
      <w:docPartPr>
        <w:name w:val="264E416138134D2BA83B81656EE13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8EBEC-63A4-4177-A257-C3578A60CCF2}"/>
      </w:docPartPr>
      <w:docPartBody>
        <w:p w:rsidR="00DD1337" w:rsidRDefault="00FF32D8" w:rsidP="00FF32D8">
          <w:pPr>
            <w:pStyle w:val="264E416138134D2BA83B81656EE13BB7"/>
          </w:pPr>
          <w:r w:rsidRPr="002A648D">
            <w:t>Item</w:t>
          </w:r>
        </w:p>
      </w:docPartBody>
    </w:docPart>
    <w:docPart>
      <w:docPartPr>
        <w:name w:val="F304C53DA1684108AF71A4C2ADA64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7111B-20BB-4FE8-AFFA-E3234BF52F60}"/>
      </w:docPartPr>
      <w:docPartBody>
        <w:p w:rsidR="00DD1337" w:rsidRDefault="00FF32D8" w:rsidP="00FF32D8">
          <w:pPr>
            <w:pStyle w:val="F304C53DA1684108AF71A4C2ADA64C0A"/>
          </w:pPr>
          <w:r w:rsidRPr="002A4ED5">
            <w:t>Description</w:t>
          </w:r>
        </w:p>
      </w:docPartBody>
    </w:docPart>
    <w:docPart>
      <w:docPartPr>
        <w:name w:val="36660075274B4D89B907F359D5D00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C4DD4-DE3A-49AD-9000-BB2DF0CFDAF4}"/>
      </w:docPartPr>
      <w:docPartBody>
        <w:p w:rsidR="00DD1337" w:rsidRDefault="00FF32D8" w:rsidP="00FF32D8">
          <w:pPr>
            <w:pStyle w:val="36660075274B4D89B907F359D5D00BC5"/>
          </w:pPr>
          <w:r w:rsidRPr="002A4ED5">
            <w:t>Size</w:t>
          </w:r>
        </w:p>
      </w:docPartBody>
    </w:docPart>
    <w:docPart>
      <w:docPartPr>
        <w:name w:val="73D2AC5AD27C485B9FBB50AC7420A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211D9-A5F3-4F7C-85CF-FF1618D31303}"/>
      </w:docPartPr>
      <w:docPartBody>
        <w:p w:rsidR="00DD1337" w:rsidRDefault="00FF32D8" w:rsidP="00FF32D8">
          <w:pPr>
            <w:pStyle w:val="73D2AC5AD27C485B9FBB50AC7420A2DD"/>
          </w:pPr>
          <w:r w:rsidRPr="002A4ED5">
            <w:t>Quantity</w:t>
          </w:r>
        </w:p>
      </w:docPartBody>
    </w:docPart>
    <w:docPart>
      <w:docPartPr>
        <w:name w:val="5C007228498246CAA3B9B44273235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E2C9E-D45D-4283-BD60-8658AC533992}"/>
      </w:docPartPr>
      <w:docPartBody>
        <w:p w:rsidR="00DD1337" w:rsidRDefault="00FF32D8" w:rsidP="00FF32D8">
          <w:pPr>
            <w:pStyle w:val="5C007228498246CAA3B9B44273235438"/>
          </w:pPr>
          <w:r w:rsidRPr="002A4ED5">
            <w:t>Unit Price</w:t>
          </w:r>
        </w:p>
      </w:docPartBody>
    </w:docPart>
    <w:docPart>
      <w:docPartPr>
        <w:name w:val="19C75D72640444BCACB28F590DECD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74CB5-E49D-4394-9326-CB014C9732DB}"/>
      </w:docPartPr>
      <w:docPartBody>
        <w:p w:rsidR="00DD1337" w:rsidRDefault="00FF32D8" w:rsidP="00FF32D8">
          <w:pPr>
            <w:pStyle w:val="19C75D72640444BCACB28F590DECD939"/>
          </w:pPr>
          <w:r w:rsidRPr="002A4ED5">
            <w:t>Amount</w:t>
          </w:r>
        </w:p>
      </w:docPartBody>
    </w:docPart>
    <w:docPart>
      <w:docPartPr>
        <w:name w:val="15FA1C013B2345ED8624BE373D37B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1DABE-A5DF-4868-AF51-44CE401A4D75}"/>
      </w:docPartPr>
      <w:docPartBody>
        <w:p w:rsidR="00DD1337" w:rsidRDefault="00FF32D8" w:rsidP="00FF32D8">
          <w:pPr>
            <w:pStyle w:val="15FA1C013B2345ED8624BE373D37BA75"/>
          </w:pPr>
          <w:r w:rsidRPr="002A648D">
            <w:t>Adult/Youth</w:t>
          </w:r>
        </w:p>
      </w:docPartBody>
    </w:docPart>
    <w:docPart>
      <w:docPartPr>
        <w:name w:val="D2491805B0A348B185FCBA5B14E48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FAFC4-A008-4D84-8F5C-359446C6E214}"/>
      </w:docPartPr>
      <w:docPartBody>
        <w:p w:rsidR="00DD1337" w:rsidRDefault="00FF32D8" w:rsidP="00FF32D8">
          <w:pPr>
            <w:pStyle w:val="D2491805B0A348B185FCBA5B14E48A24"/>
          </w:pPr>
          <w:r w:rsidRPr="002A4ED5"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25"/>
    <w:rsid w:val="000635B4"/>
    <w:rsid w:val="000902F7"/>
    <w:rsid w:val="00143F5E"/>
    <w:rsid w:val="00294270"/>
    <w:rsid w:val="00297346"/>
    <w:rsid w:val="003606D6"/>
    <w:rsid w:val="004D7AFB"/>
    <w:rsid w:val="004E0074"/>
    <w:rsid w:val="00565CD7"/>
    <w:rsid w:val="005B17C2"/>
    <w:rsid w:val="005C2E80"/>
    <w:rsid w:val="005D7E25"/>
    <w:rsid w:val="006E55D8"/>
    <w:rsid w:val="007E1651"/>
    <w:rsid w:val="008D3559"/>
    <w:rsid w:val="00A8751D"/>
    <w:rsid w:val="00B41D49"/>
    <w:rsid w:val="00BE739C"/>
    <w:rsid w:val="00D77318"/>
    <w:rsid w:val="00DD1337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55D8"/>
    <w:rPr>
      <w:color w:val="808080"/>
    </w:rPr>
  </w:style>
  <w:style w:type="paragraph" w:styleId="TOC1">
    <w:name w:val="toc 1"/>
    <w:basedOn w:val="Normal"/>
    <w:next w:val="Normal"/>
    <w:autoRedefine/>
    <w:uiPriority w:val="39"/>
    <w:semiHidden/>
    <w:qFormat/>
    <w:rsid w:val="005D7E25"/>
    <w:pPr>
      <w:tabs>
        <w:tab w:val="right" w:leader="dot" w:pos="9830"/>
      </w:tabs>
      <w:spacing w:before="120" w:after="80" w:line="271" w:lineRule="auto"/>
      <w:jc w:val="center"/>
    </w:pPr>
    <w:rPr>
      <w:rFonts w:eastAsiaTheme="minorHAnsi"/>
      <w:b/>
      <w:noProof/>
      <w:color w:val="694A77"/>
      <w:sz w:val="24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6E55D8"/>
    <w:pPr>
      <w:spacing w:after="0" w:line="240" w:lineRule="auto"/>
    </w:pPr>
    <w:rPr>
      <w:rFonts w:eastAsiaTheme="minorHAnsi"/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E55D8"/>
    <w:rPr>
      <w:rFonts w:eastAsiaTheme="minorHAnsi"/>
      <w:sz w:val="18"/>
      <w:szCs w:val="24"/>
    </w:rPr>
  </w:style>
  <w:style w:type="paragraph" w:customStyle="1" w:styleId="264E416138134D2BA83B81656EE13BB7">
    <w:name w:val="264E416138134D2BA83B81656EE13BB7"/>
    <w:rsid w:val="00FF32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04C53DA1684108AF71A4C2ADA64C0A">
    <w:name w:val="F304C53DA1684108AF71A4C2ADA64C0A"/>
    <w:rsid w:val="00FF32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660075274B4D89B907F359D5D00BC5">
    <w:name w:val="36660075274B4D89B907F359D5D00BC5"/>
    <w:rsid w:val="00FF32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D2AC5AD27C485B9FBB50AC7420A2DD">
    <w:name w:val="73D2AC5AD27C485B9FBB50AC7420A2DD"/>
    <w:rsid w:val="00FF32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007228498246CAA3B9B44273235438">
    <w:name w:val="5C007228498246CAA3B9B44273235438"/>
    <w:rsid w:val="00FF32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C75D72640444BCACB28F590DECD939">
    <w:name w:val="19C75D72640444BCACB28F590DECD939"/>
    <w:rsid w:val="00FF32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FA1C013B2345ED8624BE373D37BA75">
    <w:name w:val="15FA1C013B2345ED8624BE373D37BA75"/>
    <w:rsid w:val="00FF32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491805B0A348B185FCBA5B14E48A24">
    <w:name w:val="D2491805B0A348B185FCBA5B14E48A24"/>
    <w:rsid w:val="00FF32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0B659094F843688BD5C3FD0192A368">
    <w:name w:val="1A0B659094F843688BD5C3FD0192A368"/>
    <w:rsid w:val="005C2E80"/>
  </w:style>
  <w:style w:type="paragraph" w:customStyle="1" w:styleId="2C459FE976D74E8A910BC6121DE798B4">
    <w:name w:val="2C459FE976D74E8A910BC6121DE798B4"/>
    <w:rsid w:val="005C2E80"/>
  </w:style>
  <w:style w:type="paragraph" w:customStyle="1" w:styleId="3B4A91F0AB8241509B5DF40A94D0F6C7">
    <w:name w:val="3B4A91F0AB8241509B5DF40A94D0F6C7"/>
    <w:rsid w:val="005C2E80"/>
  </w:style>
  <w:style w:type="paragraph" w:customStyle="1" w:styleId="E961A15330EA4490810D126BB51F2AB7">
    <w:name w:val="E961A15330EA4490810D126BB51F2AB7"/>
    <w:rsid w:val="005C2E80"/>
  </w:style>
  <w:style w:type="paragraph" w:customStyle="1" w:styleId="D10C30A44D1342E6BB6C7344427A6D9E">
    <w:name w:val="D10C30A44D1342E6BB6C7344427A6D9E"/>
    <w:rsid w:val="005C2E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e2fe73d34af300204b2c04d95f547fc8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cb4f6533a2a85f2c78aa0456c298b376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75AA11-D59F-47CF-B855-76694E09FDD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991BB95-8F33-4CD2-983E-4EFA6726E0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904946-FC5E-4814-A3CA-8F7F99CF2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E2ED09-F58D-4D7E-9A39-22E392D583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Crew</dc:creator>
  <cp:keywords/>
  <dc:description/>
  <cp:lastModifiedBy>Karla Crew</cp:lastModifiedBy>
  <cp:revision>14</cp:revision>
  <dcterms:created xsi:type="dcterms:W3CDTF">2026-09-05T00:32:00Z</dcterms:created>
  <dcterms:modified xsi:type="dcterms:W3CDTF">2026-09-10T19:18:00Z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